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1E" w:rsidRDefault="0076191E" w:rsidP="00D4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ISTITUTO COMPRENSIVO 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B.Antonazzo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6191E" w:rsidRDefault="0076191E" w:rsidP="0072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CORSANO - TIGGIANO</w:t>
      </w: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___L__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 xml:space="preserve">__ __________________________ </w:t>
      </w: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>__ a ______________ il ___/___/________</w:t>
      </w: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servizio presso Codesto Istituto Comprensivo – Plesso 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 in qualità di</w:t>
      </w: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[ ] DOCENTE (</w:t>
      </w:r>
      <w:r>
        <w:rPr>
          <w:rFonts w:ascii="Times New Roman" w:hAnsi="Times New Roman"/>
          <w:sz w:val="20"/>
          <w:szCs w:val="20"/>
        </w:rPr>
        <w:t>a tempo determinato/indeterminato)_____________________________________________________</w:t>
      </w: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[ ] A.T.A. (</w:t>
      </w:r>
      <w:r>
        <w:rPr>
          <w:rFonts w:ascii="Times New Roman" w:hAnsi="Times New Roman"/>
          <w:sz w:val="20"/>
          <w:szCs w:val="20"/>
        </w:rPr>
        <w:t>a tempo determinato/indeterminato)__________________________________________________________</w:t>
      </w: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191E" w:rsidRDefault="0076191E" w:rsidP="00B8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191E" w:rsidRDefault="0076191E" w:rsidP="00B8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6191E" w:rsidRDefault="0076191E" w:rsidP="00B8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191E" w:rsidRDefault="0076191E" w:rsidP="007212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usufruire di un periodo di assenza  dal ______/ ______/ _____  al _____/ ______/ ______per complessivi giorni  ___________  a titolo di:</w:t>
      </w:r>
    </w:p>
    <w:p w:rsidR="0076191E" w:rsidRDefault="0076191E" w:rsidP="007212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191E" w:rsidRPr="00745D3F" w:rsidRDefault="0076191E" w:rsidP="00745D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□  </w:t>
      </w:r>
      <w:r w:rsidRPr="00745D3F">
        <w:rPr>
          <w:rFonts w:ascii="Times New Roman" w:hAnsi="Times New Roman"/>
          <w:sz w:val="24"/>
          <w:szCs w:val="24"/>
        </w:rPr>
        <w:t xml:space="preserve">Malattia </w:t>
      </w:r>
      <w:r>
        <w:rPr>
          <w:rFonts w:ascii="Times New Roman" w:hAnsi="Times New Roman"/>
          <w:sz w:val="32"/>
          <w:szCs w:val="32"/>
        </w:rPr>
        <w:t xml:space="preserve">        □  </w:t>
      </w:r>
      <w:r w:rsidRPr="00745D3F">
        <w:rPr>
          <w:rFonts w:ascii="Times New Roman" w:hAnsi="Times New Roman"/>
          <w:sz w:val="24"/>
          <w:szCs w:val="24"/>
        </w:rPr>
        <w:t>Visita specialistica</w:t>
      </w:r>
      <w:r>
        <w:rPr>
          <w:rFonts w:ascii="Times New Roman" w:hAnsi="Times New Roman"/>
          <w:sz w:val="32"/>
          <w:szCs w:val="32"/>
        </w:rPr>
        <w:t xml:space="preserve">      □ </w:t>
      </w:r>
      <w:r w:rsidRPr="00745D3F">
        <w:rPr>
          <w:rFonts w:ascii="Times New Roman" w:hAnsi="Times New Roman"/>
          <w:sz w:val="24"/>
          <w:szCs w:val="24"/>
        </w:rPr>
        <w:t>Ricovero Ospedaliero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□ </w:t>
      </w:r>
      <w:r w:rsidRPr="00745D3F">
        <w:rPr>
          <w:rFonts w:ascii="Times New Roman" w:hAnsi="Times New Roman"/>
          <w:sz w:val="24"/>
          <w:szCs w:val="24"/>
        </w:rPr>
        <w:t>Analisi Cliniche</w:t>
      </w:r>
    </w:p>
    <w:p w:rsidR="0076191E" w:rsidRPr="00485CF0" w:rsidRDefault="0076191E" w:rsidP="00745D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188B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4"/>
          <w:szCs w:val="24"/>
        </w:rPr>
        <w:t>Ferie documentate  (allegare certificazione o autocertificazione)</w:t>
      </w:r>
    </w:p>
    <w:p w:rsidR="0076191E" w:rsidRPr="00485CF0" w:rsidRDefault="0076191E" w:rsidP="00745D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188B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85CF0">
        <w:rPr>
          <w:rFonts w:ascii="Times New Roman" w:hAnsi="Times New Roman"/>
          <w:sz w:val="24"/>
          <w:szCs w:val="24"/>
        </w:rPr>
        <w:t>Ferie rela</w:t>
      </w:r>
      <w:r>
        <w:rPr>
          <w:rFonts w:ascii="Times New Roman" w:hAnsi="Times New Roman"/>
          <w:sz w:val="24"/>
          <w:szCs w:val="24"/>
        </w:rPr>
        <w:t xml:space="preserve">tive al corrente </w:t>
      </w:r>
      <w:proofErr w:type="spellStart"/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5CF0">
        <w:rPr>
          <w:rFonts w:ascii="Times New Roman" w:hAnsi="Times New Roman"/>
          <w:sz w:val="24"/>
          <w:szCs w:val="24"/>
        </w:rPr>
        <w:t xml:space="preserve"> o maturate e non godute nell’</w:t>
      </w:r>
      <w:proofErr w:type="spellStart"/>
      <w:r w:rsidRPr="00485CF0">
        <w:rPr>
          <w:rFonts w:ascii="Times New Roman" w:hAnsi="Times New Roman"/>
          <w:sz w:val="24"/>
          <w:szCs w:val="24"/>
        </w:rPr>
        <w:t>a.s.</w:t>
      </w:r>
      <w:proofErr w:type="spellEnd"/>
      <w:r w:rsidRPr="00485CF0">
        <w:rPr>
          <w:rFonts w:ascii="Times New Roman" w:hAnsi="Times New Roman"/>
          <w:sz w:val="24"/>
          <w:szCs w:val="24"/>
        </w:rPr>
        <w:t xml:space="preserve"> precedente</w:t>
      </w:r>
      <w:r>
        <w:rPr>
          <w:rFonts w:ascii="Times New Roman" w:hAnsi="Times New Roman"/>
          <w:sz w:val="24"/>
          <w:szCs w:val="24"/>
        </w:rPr>
        <w:t xml:space="preserve"> (solo per </w:t>
      </w:r>
      <w:proofErr w:type="spellStart"/>
      <w:r>
        <w:rPr>
          <w:rFonts w:ascii="Times New Roman" w:hAnsi="Times New Roman"/>
          <w:sz w:val="24"/>
          <w:szCs w:val="24"/>
        </w:rPr>
        <w:t>pers</w:t>
      </w:r>
      <w:proofErr w:type="spellEnd"/>
      <w:r>
        <w:rPr>
          <w:rFonts w:ascii="Times New Roman" w:hAnsi="Times New Roman"/>
          <w:sz w:val="24"/>
          <w:szCs w:val="24"/>
        </w:rPr>
        <w:t>. ATA)</w:t>
      </w:r>
    </w:p>
    <w:p w:rsidR="0076191E" w:rsidRPr="00485CF0" w:rsidRDefault="0076191E" w:rsidP="00745D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188B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   Permesso per  lutto  (allegare certificazione o autocertificazione)</w:t>
      </w:r>
    </w:p>
    <w:p w:rsidR="0076191E" w:rsidRPr="00485CF0" w:rsidRDefault="0076191E" w:rsidP="00745D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188B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   Permesso per motivi personali e familiari (allegare certificazione o autocertificazione)</w:t>
      </w:r>
    </w:p>
    <w:p w:rsidR="0076191E" w:rsidRPr="00485CF0" w:rsidRDefault="0076191E" w:rsidP="00745D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188B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>Permesso retribuito legge 104/92   (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3 gg. al mese)</w:t>
      </w:r>
    </w:p>
    <w:p w:rsidR="0076191E" w:rsidRPr="00485CF0" w:rsidRDefault="0076191E" w:rsidP="00745D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188B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 Testimone  in giudizio </w:t>
      </w:r>
    </w:p>
    <w:p w:rsidR="0076191E" w:rsidRPr="007212EE" w:rsidRDefault="0076191E" w:rsidP="00745D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188B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7212EE">
        <w:rPr>
          <w:rFonts w:ascii="Times New Roman" w:hAnsi="Times New Roman"/>
          <w:sz w:val="24"/>
          <w:szCs w:val="24"/>
        </w:rPr>
        <w:t>Esonero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Giudice Popolare o componente di seggio elettorale </w:t>
      </w:r>
    </w:p>
    <w:p w:rsidR="0076191E" w:rsidRPr="00745D3F" w:rsidRDefault="0076191E" w:rsidP="00745D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188B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7212EE">
        <w:rPr>
          <w:rFonts w:ascii="Times New Roman" w:hAnsi="Times New Roman"/>
          <w:sz w:val="24"/>
          <w:szCs w:val="24"/>
        </w:rPr>
        <w:t>Recupero lavoro straordinario (solo personale ATA)</w:t>
      </w:r>
    </w:p>
    <w:p w:rsidR="0076191E" w:rsidRPr="00BD188B" w:rsidRDefault="0076191E" w:rsidP="00745D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 w:rsidRPr="00BD188B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7212EE">
        <w:rPr>
          <w:rFonts w:ascii="Times New Roman" w:hAnsi="Times New Roman"/>
          <w:sz w:val="24"/>
          <w:szCs w:val="24"/>
        </w:rPr>
        <w:t>Altro caso previsto dalla normativa vigente __________________________</w:t>
      </w:r>
    </w:p>
    <w:p w:rsidR="0076191E" w:rsidRDefault="0076191E" w:rsidP="00B85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Corsano  lì, </w:t>
      </w:r>
      <w:proofErr w:type="spellStart"/>
      <w:r>
        <w:rPr>
          <w:rFonts w:ascii="Times New Roman" w:hAnsi="Times New Roman"/>
          <w:sz w:val="24"/>
          <w:szCs w:val="24"/>
        </w:rPr>
        <w:t>…………………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FIRMA</w:t>
      </w:r>
    </w:p>
    <w:p w:rsidR="0076191E" w:rsidRDefault="0076191E" w:rsidP="00D4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91E" w:rsidRDefault="0076191E" w:rsidP="00D41A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6191E" w:rsidRDefault="0076191E" w:rsidP="007212EE">
      <w:pPr>
        <w:autoSpaceDE w:val="0"/>
        <w:autoSpaceDN w:val="0"/>
        <w:adjustRightInd w:val="0"/>
        <w:spacing w:after="0" w:line="240" w:lineRule="auto"/>
      </w:pPr>
    </w:p>
    <w:p w:rsidR="00FA2F01" w:rsidRDefault="00FA2F01" w:rsidP="00FA2F0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VISTO</w:t>
      </w:r>
      <w:r>
        <w:t xml:space="preserve">: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FA2F01" w:rsidTr="00FA2F01">
        <w:trPr>
          <w:trHeight w:val="135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Default="00FA2F0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NON  SI     AUTORIZZA</w:t>
            </w:r>
          </w:p>
          <w:p w:rsidR="00FA2F01" w:rsidRDefault="00FA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IL DIRIGENTE SCOLASTICO</w:t>
            </w:r>
          </w:p>
          <w:p w:rsidR="00FA2F01" w:rsidRDefault="00FA2F0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(Prof. Fernando Simone)</w:t>
            </w:r>
          </w:p>
          <w:p w:rsidR="00FA2F01" w:rsidRDefault="00FA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01" w:rsidRDefault="00FA2F0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Default="00FA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  AUTORIZZA</w:t>
            </w:r>
          </w:p>
          <w:p w:rsidR="00FA2F01" w:rsidRDefault="00FA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IL DIRIGENTE SCOLASTICO</w:t>
            </w:r>
          </w:p>
          <w:p w:rsidR="00FA2F01" w:rsidRDefault="00FA2F0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(Prof. Fernando Simone)</w:t>
            </w:r>
          </w:p>
          <w:p w:rsidR="00FA2F01" w:rsidRDefault="00FA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01" w:rsidRDefault="00FA2F0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76191E" w:rsidRDefault="0076191E" w:rsidP="007212EE">
      <w:pPr>
        <w:autoSpaceDE w:val="0"/>
        <w:autoSpaceDN w:val="0"/>
        <w:adjustRightInd w:val="0"/>
        <w:spacing w:after="0" w:line="240" w:lineRule="auto"/>
      </w:pPr>
    </w:p>
    <w:sectPr w:rsidR="0076191E" w:rsidSect="00745D3F">
      <w:pgSz w:w="11906" w:h="16838"/>
      <w:pgMar w:top="36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A0D"/>
    <w:rsid w:val="000D4744"/>
    <w:rsid w:val="00135D5C"/>
    <w:rsid w:val="00183B96"/>
    <w:rsid w:val="001E1461"/>
    <w:rsid w:val="001F601D"/>
    <w:rsid w:val="00215610"/>
    <w:rsid w:val="00292E9F"/>
    <w:rsid w:val="003042E3"/>
    <w:rsid w:val="00314B63"/>
    <w:rsid w:val="0034140B"/>
    <w:rsid w:val="004345DA"/>
    <w:rsid w:val="00485CF0"/>
    <w:rsid w:val="005246D5"/>
    <w:rsid w:val="005F321A"/>
    <w:rsid w:val="006C27AC"/>
    <w:rsid w:val="00710B93"/>
    <w:rsid w:val="007212EE"/>
    <w:rsid w:val="00745D3F"/>
    <w:rsid w:val="0076191E"/>
    <w:rsid w:val="007E36D4"/>
    <w:rsid w:val="009868C0"/>
    <w:rsid w:val="009D19A6"/>
    <w:rsid w:val="00B26977"/>
    <w:rsid w:val="00B64DCC"/>
    <w:rsid w:val="00B808B7"/>
    <w:rsid w:val="00B85E94"/>
    <w:rsid w:val="00BD188B"/>
    <w:rsid w:val="00C07C4E"/>
    <w:rsid w:val="00C45770"/>
    <w:rsid w:val="00CB6487"/>
    <w:rsid w:val="00D41A0D"/>
    <w:rsid w:val="00FA2F01"/>
    <w:rsid w:val="00FB3366"/>
    <w:rsid w:val="00FE4243"/>
    <w:rsid w:val="00FF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8C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1634</Characters>
  <Application>Microsoft Office Word</Application>
  <DocSecurity>0</DocSecurity>
  <Lines>13</Lines>
  <Paragraphs>3</Paragraphs>
  <ScaleCrop>false</ScaleCrop>
  <Company>*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*</dc:creator>
  <cp:keywords/>
  <dc:description/>
  <cp:lastModifiedBy>Secondo</cp:lastModifiedBy>
  <cp:revision>4</cp:revision>
  <cp:lastPrinted>2016-10-13T09:02:00Z</cp:lastPrinted>
  <dcterms:created xsi:type="dcterms:W3CDTF">2016-10-13T09:03:00Z</dcterms:created>
  <dcterms:modified xsi:type="dcterms:W3CDTF">2017-02-01T08:20:00Z</dcterms:modified>
</cp:coreProperties>
</file>